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ACA6E" w14:textId="77777777" w:rsidR="005A1394" w:rsidRDefault="005A1394" w:rsidP="005A1394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E24AA63" w14:textId="77777777" w:rsidR="005A1394" w:rsidRPr="000037D7" w:rsidRDefault="005A1394" w:rsidP="005A1394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3FA97C4B" w14:textId="77777777" w:rsidR="005A1394" w:rsidRPr="000037D7" w:rsidRDefault="005A1394" w:rsidP="005A1394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64122B66" w14:textId="1D924E8D" w:rsidR="005A1394" w:rsidRPr="000037D7" w:rsidRDefault="005A1394" w:rsidP="005A1394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BF2B0A" w:rsidRPr="00E97BB0">
        <w:rPr>
          <w:rFonts w:ascii="Arial" w:hAnsi="Arial" w:cs="Arial"/>
          <w:sz w:val="20"/>
          <w:szCs w:val="20"/>
        </w:rPr>
        <w:t>430-</w:t>
      </w:r>
      <w:r w:rsidR="00CC0D46">
        <w:rPr>
          <w:rFonts w:ascii="Arial" w:hAnsi="Arial" w:cs="Arial"/>
          <w:sz w:val="20"/>
          <w:szCs w:val="20"/>
        </w:rPr>
        <w:t>2</w:t>
      </w:r>
      <w:r w:rsidR="004212DA">
        <w:rPr>
          <w:rFonts w:ascii="Arial" w:hAnsi="Arial" w:cs="Arial"/>
          <w:sz w:val="20"/>
          <w:szCs w:val="20"/>
        </w:rPr>
        <w:t>6</w:t>
      </w:r>
      <w:r w:rsidR="00BF2B0A" w:rsidRPr="00E97BB0">
        <w:rPr>
          <w:rFonts w:ascii="Arial" w:hAnsi="Arial" w:cs="Arial"/>
          <w:sz w:val="20"/>
          <w:szCs w:val="20"/>
        </w:rPr>
        <w:t>/202</w:t>
      </w:r>
      <w:r w:rsidR="00CC0D46">
        <w:rPr>
          <w:rFonts w:ascii="Arial" w:hAnsi="Arial" w:cs="Arial"/>
          <w:sz w:val="20"/>
          <w:szCs w:val="20"/>
        </w:rPr>
        <w:t>4</w:t>
      </w:r>
      <w:r w:rsidR="00BF2B0A">
        <w:rPr>
          <w:rFonts w:ascii="Arial" w:hAnsi="Arial" w:cs="Arial"/>
          <w:sz w:val="20"/>
          <w:szCs w:val="20"/>
        </w:rPr>
        <w:t xml:space="preserve"> </w:t>
      </w:r>
      <w:r w:rsidR="00BF2B0A" w:rsidRPr="00E97BB0">
        <w:rPr>
          <w:rFonts w:ascii="Arial" w:hAnsi="Arial" w:cs="Arial"/>
          <w:sz w:val="20"/>
          <w:szCs w:val="20"/>
        </w:rPr>
        <w:t>»</w:t>
      </w:r>
      <w:r w:rsidR="004212DA" w:rsidRPr="006972C9">
        <w:rPr>
          <w:rFonts w:ascii="Arial" w:hAnsi="Arial" w:cs="Arial"/>
          <w:b/>
          <w:bCs/>
          <w:sz w:val="20"/>
          <w:szCs w:val="20"/>
        </w:rPr>
        <w:t>Nakup in dobava oblačil v skladu z Uredbo o zelenem javnem naročanju</w:t>
      </w:r>
      <w:r w:rsidR="00BF2B0A" w:rsidRPr="00E97BB0">
        <w:rPr>
          <w:rFonts w:ascii="Arial" w:hAnsi="Arial" w:cs="Arial"/>
          <w:sz w:val="20"/>
          <w:szCs w:val="20"/>
        </w:rPr>
        <w:t xml:space="preserve">« </w:t>
      </w:r>
      <w:r w:rsidRPr="000037D7">
        <w:rPr>
          <w:rFonts w:ascii="Arial" w:hAnsi="Arial" w:cs="Arial"/>
          <w:sz w:val="20"/>
          <w:szCs w:val="20"/>
        </w:rPr>
        <w:t>navajamo podatke o podizvajalcu, kot sledi:</w:t>
      </w:r>
    </w:p>
    <w:p w14:paraId="2817E650" w14:textId="77777777" w:rsidR="005A1394" w:rsidRPr="000A61C6" w:rsidRDefault="005A1394" w:rsidP="005A139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A1394" w:rsidRPr="000A61C6" w14:paraId="27359AFD" w14:textId="77777777" w:rsidTr="00672833">
        <w:trPr>
          <w:trHeight w:val="751"/>
        </w:trPr>
        <w:tc>
          <w:tcPr>
            <w:tcW w:w="3223" w:type="dxa"/>
            <w:vAlign w:val="center"/>
          </w:tcPr>
          <w:p w14:paraId="37EB4103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5729E189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CBE2F9D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5A1394" w:rsidRPr="000A61C6" w14:paraId="17DA7F65" w14:textId="77777777" w:rsidTr="00672833">
        <w:trPr>
          <w:trHeight w:val="716"/>
        </w:trPr>
        <w:tc>
          <w:tcPr>
            <w:tcW w:w="3223" w:type="dxa"/>
            <w:vAlign w:val="center"/>
          </w:tcPr>
          <w:p w14:paraId="4E87A69D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450FB28C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64172B7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CB0163" w14:paraId="692028CB" w14:textId="77777777" w:rsidTr="00672833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FFE9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76CA7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2E1CBB65" w14:textId="77777777" w:rsidTr="00672833">
        <w:trPr>
          <w:trHeight w:val="417"/>
        </w:trPr>
        <w:tc>
          <w:tcPr>
            <w:tcW w:w="3223" w:type="dxa"/>
            <w:vAlign w:val="center"/>
          </w:tcPr>
          <w:p w14:paraId="11C9E3B1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930BF04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47F48A46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DB59" w14:textId="77777777" w:rsidR="005A1394" w:rsidRPr="008D75F2" w:rsidRDefault="005A1394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AE04" w14:textId="77777777" w:rsidR="005A1394" w:rsidRPr="002C63C8" w:rsidRDefault="005A1394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199E6E1F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6976" w14:textId="77777777" w:rsidR="005A1394" w:rsidRPr="008D75F2" w:rsidRDefault="005A1394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F9906" w14:textId="77777777" w:rsidR="005A1394" w:rsidRPr="002C63C8" w:rsidRDefault="005A1394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7E8C8347" w14:textId="77777777" w:rsidTr="00672833">
        <w:trPr>
          <w:trHeight w:val="1948"/>
        </w:trPr>
        <w:tc>
          <w:tcPr>
            <w:tcW w:w="3223" w:type="dxa"/>
            <w:vAlign w:val="center"/>
          </w:tcPr>
          <w:p w14:paraId="6DF36729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DC9902C" w14:textId="77777777" w:rsidR="005A1394" w:rsidRPr="00284F41" w:rsidRDefault="005A1394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28ACC0A0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6668F66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97E44B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1DD97B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2CFB0E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A82AD8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806362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7161F3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C7555C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D22791A" w14:textId="77777777" w:rsidR="005A1394" w:rsidRPr="000A61C6" w:rsidRDefault="005A1394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1394" w:rsidRPr="00CB0163" w14:paraId="1A51158F" w14:textId="77777777" w:rsidTr="00672833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3AC5" w14:textId="20878E8D" w:rsidR="005A1394" w:rsidRPr="00284F4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  <w:r w:rsidR="00E7382A">
              <w:rPr>
                <w:rFonts w:ascii="Arial" w:hAnsi="Arial" w:cs="Arial"/>
                <w:sz w:val="20"/>
                <w:szCs w:val="20"/>
              </w:rPr>
              <w:t xml:space="preserve"> (obvezno navesti)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C7AB2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FBE47E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7989D8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5A9F5AA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4425E90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32920E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4C19F176" w14:textId="77777777" w:rsidR="005A1394" w:rsidRPr="00284F4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B4D2AF" w14:textId="77777777" w:rsidR="005A1394" w:rsidRPr="00D20A8E" w:rsidRDefault="005A1394" w:rsidP="005A1394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3B036535" w14:textId="77777777" w:rsidR="005A1394" w:rsidRDefault="005A1394" w:rsidP="005A1394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38212BBB" w14:textId="4868FF93" w:rsidR="005A1394" w:rsidRPr="00F83E4D" w:rsidRDefault="005A1394" w:rsidP="005A1394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6B9773C1" w14:textId="77777777" w:rsidR="005A1394" w:rsidRPr="00CB3F83" w:rsidRDefault="005A1394" w:rsidP="005A1394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2C40B69D" w14:textId="77777777" w:rsidR="005A1394" w:rsidRPr="00CB3F83" w:rsidRDefault="005A1394" w:rsidP="005A1394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49AA767B" w14:textId="77777777" w:rsidR="005A1394" w:rsidRDefault="005A1394" w:rsidP="005A1394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634AEAE" w14:textId="77777777" w:rsidR="00A43C65" w:rsidRPr="002E537F" w:rsidRDefault="00A43C65" w:rsidP="00A43C65">
      <w:pPr>
        <w:spacing w:line="276" w:lineRule="auto"/>
        <w:jc w:val="both"/>
        <w:rPr>
          <w:rFonts w:cs="Arial"/>
          <w:szCs w:val="20"/>
          <w:lang w:eastAsia="x-none"/>
        </w:rPr>
      </w:pPr>
      <w:bookmarkStart w:id="2" w:name="_Hlk149287484"/>
      <w:bookmarkStart w:id="3" w:name="_Hlk61016747"/>
      <w:bookmarkStart w:id="4" w:name="_Hlk149289578"/>
    </w:p>
    <w:p w14:paraId="2E1DEDDA" w14:textId="6A4DAB14" w:rsidR="00A43C65" w:rsidRDefault="00A43C65" w:rsidP="00A43C65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4D3A9737" w14:textId="77777777" w:rsidR="00A43C65" w:rsidRDefault="00A43C65" w:rsidP="00A43C6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236A2E4" w14:textId="77777777" w:rsidR="00A43C65" w:rsidRDefault="00A43C65" w:rsidP="00A43C6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5386479" w14:textId="77777777" w:rsidR="00A43C65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lastRenderedPageBreak/>
        <w:t>sprejemamo vse pogoje tega javnega naročila;</w:t>
      </w:r>
    </w:p>
    <w:p w14:paraId="0D717325" w14:textId="77777777" w:rsidR="00A43C65" w:rsidRPr="00A43C65" w:rsidRDefault="00A43C65" w:rsidP="00A43C65">
      <w:pPr>
        <w:spacing w:line="276" w:lineRule="auto"/>
        <w:jc w:val="both"/>
        <w:rPr>
          <w:rFonts w:cs="Arial"/>
          <w:szCs w:val="20"/>
          <w:lang w:eastAsia="x-none"/>
        </w:rPr>
      </w:pPr>
    </w:p>
    <w:p w14:paraId="545B107B" w14:textId="77777777" w:rsidR="00A43C65" w:rsidRPr="005F29E6" w:rsidRDefault="00A43C65" w:rsidP="00A43C65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2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449427CF" w14:textId="77777777" w:rsidR="00A43C65" w:rsidRPr="005F29E6" w:rsidRDefault="00A43C65" w:rsidP="00A43C65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02C803F9" w14:textId="77777777" w:rsidR="00A43C65" w:rsidRPr="005F29E6" w:rsidRDefault="00A43C65" w:rsidP="00A43C65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5" w:name="_Hlk144796365"/>
      <w:r w:rsidRPr="005F29E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2"/>
      <w:bookmarkEnd w:id="5"/>
      <w:r>
        <w:rPr>
          <w:rFonts w:cs="Arial"/>
          <w:szCs w:val="20"/>
        </w:rPr>
        <w:t>;</w:t>
      </w:r>
    </w:p>
    <w:bookmarkEnd w:id="3"/>
    <w:p w14:paraId="4E4D1DC8" w14:textId="77777777" w:rsidR="00A43C65" w:rsidRDefault="00A43C65" w:rsidP="00A43C65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F7C4F95" w14:textId="77777777" w:rsidR="00A43C65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iz </w:t>
      </w:r>
      <w:r w:rsidRPr="005F29E6">
        <w:rPr>
          <w:rFonts w:ascii="Arial" w:hAnsi="Arial" w:cs="Arial"/>
          <w:sz w:val="20"/>
          <w:szCs w:val="20"/>
        </w:rPr>
        <w:t>te izjave in da bomo na poziv naročnika predložili ta dokazila;</w:t>
      </w:r>
    </w:p>
    <w:p w14:paraId="5F05F45F" w14:textId="77777777" w:rsidR="00A43C65" w:rsidRDefault="00A43C65" w:rsidP="00A43C65">
      <w:pPr>
        <w:pStyle w:val="Odstavekseznama"/>
        <w:rPr>
          <w:rFonts w:cs="Arial"/>
          <w:szCs w:val="20"/>
        </w:rPr>
      </w:pPr>
    </w:p>
    <w:p w14:paraId="027CDA6D" w14:textId="77777777" w:rsidR="00A43C65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0AD42905" w14:textId="77777777" w:rsidR="00A43C65" w:rsidRDefault="00A43C65" w:rsidP="00A43C65">
      <w:pPr>
        <w:pStyle w:val="Odstavekseznama"/>
        <w:rPr>
          <w:rFonts w:cs="Arial"/>
          <w:szCs w:val="20"/>
        </w:rPr>
      </w:pPr>
    </w:p>
    <w:p w14:paraId="083658BF" w14:textId="412C12B4" w:rsidR="00A43C65" w:rsidRDefault="00A43C65" w:rsidP="00A43C6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</w:t>
      </w:r>
      <w:r w:rsidR="00F70B8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Določba velja v primeru, da bo podizvajalec opravil dobavo v vrednosti 10.0000,00 EUR in več brez DDV</w:t>
      </w:r>
      <w:r w:rsidR="00F70B83">
        <w:rPr>
          <w:rFonts w:ascii="Arial" w:hAnsi="Arial" w:cs="Arial"/>
          <w:sz w:val="20"/>
          <w:szCs w:val="20"/>
        </w:rPr>
        <w:t>;</w:t>
      </w:r>
    </w:p>
    <w:p w14:paraId="27F75D23" w14:textId="77777777" w:rsidR="00A43C65" w:rsidRDefault="00A43C65" w:rsidP="00A43C65">
      <w:pPr>
        <w:pStyle w:val="Odstavekseznama"/>
        <w:rPr>
          <w:rFonts w:cs="Arial"/>
          <w:szCs w:val="20"/>
        </w:rPr>
      </w:pPr>
    </w:p>
    <w:p w14:paraId="57BCD66B" w14:textId="77777777" w:rsidR="00A43C65" w:rsidRDefault="00A43C65" w:rsidP="00A43C6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</w:p>
    <w:p w14:paraId="654908B6" w14:textId="77777777" w:rsidR="00A43C65" w:rsidRDefault="00A43C65" w:rsidP="00A43C65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E024F4" w14:textId="02E16E2F" w:rsidR="00A43C65" w:rsidRDefault="00A43C65" w:rsidP="00A43C6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44EF7">
        <w:rPr>
          <w:rFonts w:ascii="Arial" w:hAnsi="Arial" w:cs="Arial"/>
          <w:sz w:val="20"/>
          <w:szCs w:val="20"/>
          <w:lang w:eastAsia="x-none"/>
        </w:rPr>
        <w:t>okvirnega sporazuma</w:t>
      </w:r>
      <w:r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5AF681A0" w14:textId="77777777" w:rsidR="00A43C65" w:rsidRDefault="00A43C65" w:rsidP="00A43C65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D7C0ED" w14:textId="77777777" w:rsidR="00A43C65" w:rsidRDefault="00A43C65" w:rsidP="00A43C6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91109DC" w14:textId="77777777" w:rsidR="00A43C65" w:rsidRPr="00881639" w:rsidRDefault="00A43C65" w:rsidP="00A43C65">
      <w:pPr>
        <w:rPr>
          <w:rFonts w:cs="Arial"/>
          <w:bCs/>
          <w:szCs w:val="20"/>
          <w:shd w:val="clear" w:color="auto" w:fill="FFFFFF"/>
        </w:rPr>
      </w:pPr>
    </w:p>
    <w:p w14:paraId="3DB3F485" w14:textId="4385D348" w:rsidR="00A43C65" w:rsidRPr="002D0257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0602A7">
        <w:rPr>
          <w:rFonts w:ascii="Arial" w:hAnsi="Arial" w:cs="Arial"/>
          <w:sz w:val="20"/>
          <w:szCs w:val="20"/>
        </w:rPr>
        <w:t>90</w:t>
      </w:r>
      <w:r>
        <w:rPr>
          <w:rFonts w:ascii="Arial" w:hAnsi="Arial" w:cs="Arial"/>
          <w:sz w:val="20"/>
          <w:szCs w:val="20"/>
        </w:rPr>
        <w:t xml:space="preserve"> dni od roka za oddajo ponudbe</w:t>
      </w:r>
      <w:r w:rsidRPr="009726D5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bookmarkEnd w:id="6"/>
    <w:p w14:paraId="6279B436" w14:textId="77777777" w:rsidR="00A43C65" w:rsidRDefault="00A43C65" w:rsidP="005A1394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</w:p>
    <w:p w14:paraId="02E98949" w14:textId="425F896C" w:rsidR="005A1394" w:rsidRDefault="005A1394" w:rsidP="005A139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CC0D46">
        <w:rPr>
          <w:rFonts w:ascii="Arial" w:hAnsi="Arial" w:cs="Arial"/>
          <w:b/>
          <w:sz w:val="20"/>
          <w:szCs w:val="20"/>
        </w:rPr>
        <w:t>2</w:t>
      </w:r>
      <w:r w:rsidR="002B38C8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/202</w:t>
      </w:r>
      <w:r w:rsidR="00CC0D46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, katerega predmet je </w:t>
      </w:r>
      <w:r w:rsidR="00BF2B0A">
        <w:rPr>
          <w:rFonts w:ascii="Arial" w:hAnsi="Arial" w:cs="Arial"/>
          <w:b/>
          <w:sz w:val="20"/>
          <w:szCs w:val="20"/>
        </w:rPr>
        <w:t>»</w:t>
      </w:r>
      <w:r w:rsidR="002B38C8" w:rsidRPr="006972C9">
        <w:rPr>
          <w:rFonts w:ascii="Arial" w:hAnsi="Arial" w:cs="Arial"/>
          <w:b/>
          <w:bCs/>
          <w:sz w:val="20"/>
          <w:szCs w:val="20"/>
        </w:rPr>
        <w:t>Nakup in dobava oblačil v skladu z Uredbo o zelenem javnem naročanju</w:t>
      </w:r>
      <w:r w:rsidR="00BF2B0A">
        <w:rPr>
          <w:rFonts w:ascii="Arial" w:hAnsi="Arial" w:cs="Arial"/>
          <w:b/>
          <w:sz w:val="20"/>
          <w:szCs w:val="20"/>
        </w:rPr>
        <w:t xml:space="preserve">«, </w:t>
      </w:r>
      <w:r>
        <w:rPr>
          <w:rFonts w:ascii="Arial" w:hAnsi="Arial" w:cs="Arial"/>
          <w:b/>
          <w:sz w:val="20"/>
          <w:szCs w:val="20"/>
        </w:rPr>
        <w:t>preveri resničnost zgornjih navedb.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5A1394" w14:paraId="3A4DA04E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6792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32C4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7B2C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0800507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5A1394" w14:paraId="7E3F9F86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41B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6EBE20F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560E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339F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5F411D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051D406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</w:tbl>
    <w:p w14:paraId="58E4F086" w14:textId="77777777" w:rsidR="0041442A" w:rsidRDefault="0041442A"/>
    <w:sectPr w:rsidR="0041442A" w:rsidSect="00734C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A41F0" w14:textId="77777777" w:rsidR="009C0875" w:rsidRDefault="009C0875" w:rsidP="005A1394">
      <w:r>
        <w:separator/>
      </w:r>
    </w:p>
  </w:endnote>
  <w:endnote w:type="continuationSeparator" w:id="0">
    <w:p w14:paraId="71E5AF0B" w14:textId="77777777" w:rsidR="009C0875" w:rsidRDefault="009C0875" w:rsidP="005A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03B2" w14:textId="77777777" w:rsidR="00F7086D" w:rsidRDefault="00BF2B0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D4920A" w14:textId="77777777" w:rsidR="00F7086D" w:rsidRDefault="00F7086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2AE4" w14:textId="3F5531AD" w:rsidR="00F7086D" w:rsidRPr="00831F7E" w:rsidRDefault="00BF2B0A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CC0D46">
      <w:rPr>
        <w:rFonts w:ascii="Arial" w:eastAsia="Calibri" w:hAnsi="Arial" w:cs="Arial"/>
        <w:sz w:val="16"/>
        <w:szCs w:val="16"/>
        <w:lang w:eastAsia="en-US"/>
      </w:rPr>
      <w:t>2</w:t>
    </w:r>
    <w:r w:rsidR="002B38C8">
      <w:rPr>
        <w:rFonts w:ascii="Arial" w:eastAsia="Calibri" w:hAnsi="Arial" w:cs="Arial"/>
        <w:sz w:val="16"/>
        <w:szCs w:val="16"/>
        <w:lang w:eastAsia="en-US"/>
      </w:rPr>
      <w:t>6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C0D46">
      <w:rPr>
        <w:rFonts w:ascii="Arial" w:eastAsia="Calibri" w:hAnsi="Arial" w:cs="Arial"/>
        <w:sz w:val="16"/>
        <w:szCs w:val="16"/>
        <w:lang w:eastAsia="en-US"/>
      </w:rPr>
      <w:t>4</w:t>
    </w:r>
  </w:p>
  <w:p w14:paraId="1F182819" w14:textId="77777777" w:rsidR="00F7086D" w:rsidRPr="00831F7E" w:rsidRDefault="00BF2B0A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CC7148E" w14:textId="77777777" w:rsidR="00F7086D" w:rsidRPr="003B550F" w:rsidRDefault="00F7086D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7AC0" w14:textId="43F02183" w:rsidR="00F7086D" w:rsidRPr="00831F7E" w:rsidRDefault="00BF2B0A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CC0D46">
      <w:rPr>
        <w:rFonts w:ascii="Arial" w:eastAsia="Calibri" w:hAnsi="Arial" w:cs="Arial"/>
        <w:sz w:val="16"/>
        <w:szCs w:val="16"/>
        <w:lang w:eastAsia="en-US"/>
      </w:rPr>
      <w:t>2</w:t>
    </w:r>
    <w:r w:rsidR="002B00D8">
      <w:rPr>
        <w:rFonts w:ascii="Arial" w:eastAsia="Calibri" w:hAnsi="Arial" w:cs="Arial"/>
        <w:sz w:val="16"/>
        <w:szCs w:val="16"/>
        <w:lang w:eastAsia="en-US"/>
      </w:rPr>
      <w:t>6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C0D46">
      <w:rPr>
        <w:rFonts w:ascii="Arial" w:eastAsia="Calibri" w:hAnsi="Arial" w:cs="Arial"/>
        <w:sz w:val="16"/>
        <w:szCs w:val="16"/>
        <w:lang w:eastAsia="en-US"/>
      </w:rPr>
      <w:t>4</w:t>
    </w:r>
  </w:p>
  <w:p w14:paraId="74A4DBB5" w14:textId="77777777" w:rsidR="00F7086D" w:rsidRPr="00831F7E" w:rsidRDefault="00BF2B0A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38DA54A" w14:textId="77777777" w:rsidR="00F7086D" w:rsidRDefault="00F708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68DE" w14:textId="77777777" w:rsidR="009C0875" w:rsidRDefault="009C0875" w:rsidP="005A1394">
      <w:r>
        <w:separator/>
      </w:r>
    </w:p>
  </w:footnote>
  <w:footnote w:type="continuationSeparator" w:id="0">
    <w:p w14:paraId="3F3C053E" w14:textId="77777777" w:rsidR="009C0875" w:rsidRDefault="009C0875" w:rsidP="005A1394">
      <w:r>
        <w:continuationSeparator/>
      </w:r>
    </w:p>
  </w:footnote>
  <w:footnote w:id="1">
    <w:p w14:paraId="1A64B520" w14:textId="77777777" w:rsidR="005A1394" w:rsidRPr="000037D7" w:rsidRDefault="005A1394" w:rsidP="005A1394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3BB8639D" w14:textId="77777777" w:rsidR="00A43C65" w:rsidRPr="00A90002" w:rsidRDefault="00A43C65" w:rsidP="00A43C65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2BD25AF3" w14:textId="77777777" w:rsidR="00A43C65" w:rsidRPr="00A90002" w:rsidRDefault="00A43C65" w:rsidP="00A43C65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FF7D8BF" w14:textId="77777777" w:rsidR="00A43C65" w:rsidRPr="00A90002" w:rsidRDefault="00A43C65" w:rsidP="00A43C65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2242E145" w14:textId="77777777" w:rsidR="00A43C65" w:rsidRPr="00186F59" w:rsidRDefault="00A43C65" w:rsidP="00A43C65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1A2C" w14:textId="77777777" w:rsidR="00F7086D" w:rsidRDefault="00F7086D" w:rsidP="00C67EFA">
    <w:pPr>
      <w:pStyle w:val="Glava"/>
      <w:rPr>
        <w:rFonts w:ascii="Arial" w:hAnsi="Arial" w:cs="Arial"/>
        <w:sz w:val="20"/>
      </w:rPr>
    </w:pPr>
  </w:p>
  <w:p w14:paraId="04A1DC2F" w14:textId="77777777" w:rsidR="00F7086D" w:rsidRPr="00C67EFA" w:rsidRDefault="00F7086D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6249" w14:textId="77777777" w:rsidR="00F7086D" w:rsidRDefault="00BF2B0A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A933028" wp14:editId="2BAB57E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206EB2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79439D3E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31F45A05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062E4D75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395E3A9A" w14:textId="52808214" w:rsidR="00F7086D" w:rsidRPr="00F17ECA" w:rsidRDefault="00BF2B0A" w:rsidP="00F17ECA">
    <w:pPr>
      <w:pStyle w:val="Glava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OBR0</w:t>
    </w:r>
    <w:r w:rsidR="00727B17">
      <w:rPr>
        <w:rFonts w:ascii="Arial" w:hAnsi="Arial" w:cs="Arial"/>
        <w:sz w:val="20"/>
        <w:lang w:val="sl-SI"/>
      </w:rPr>
      <w:t>4</w:t>
    </w:r>
    <w:r>
      <w:rPr>
        <w:rFonts w:ascii="Arial" w:hAnsi="Arial" w:cs="Arial"/>
        <w:sz w:val="20"/>
      </w:rPr>
      <w:t>_Podatki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1918401164">
    <w:abstractNumId w:val="3"/>
  </w:num>
  <w:num w:numId="14" w16cid:durableId="603271471">
    <w:abstractNumId w:val="5"/>
  </w:num>
  <w:num w:numId="15" w16cid:durableId="303777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394"/>
    <w:rsid w:val="000602A7"/>
    <w:rsid w:val="0006242A"/>
    <w:rsid w:val="001D569E"/>
    <w:rsid w:val="002B00D8"/>
    <w:rsid w:val="002B38C8"/>
    <w:rsid w:val="0041442A"/>
    <w:rsid w:val="004212DA"/>
    <w:rsid w:val="00421F3F"/>
    <w:rsid w:val="004C1627"/>
    <w:rsid w:val="00544EF7"/>
    <w:rsid w:val="005A1394"/>
    <w:rsid w:val="005F7608"/>
    <w:rsid w:val="00727B17"/>
    <w:rsid w:val="009C0875"/>
    <w:rsid w:val="00A43C65"/>
    <w:rsid w:val="00B60DB0"/>
    <w:rsid w:val="00BF1F29"/>
    <w:rsid w:val="00BF2B0A"/>
    <w:rsid w:val="00CC0D46"/>
    <w:rsid w:val="00E7382A"/>
    <w:rsid w:val="00F6515A"/>
    <w:rsid w:val="00F7086D"/>
    <w:rsid w:val="00F70B83"/>
    <w:rsid w:val="00F8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3827"/>
  <w15:chartTrackingRefBased/>
  <w15:docId w15:val="{81D02CC0-C1EB-45B1-AE6C-609ED4E5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5A1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A139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5A139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5A1394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5A13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12</cp:revision>
  <dcterms:created xsi:type="dcterms:W3CDTF">2024-02-21T08:15:00Z</dcterms:created>
  <dcterms:modified xsi:type="dcterms:W3CDTF">2024-03-19T12:57:00Z</dcterms:modified>
</cp:coreProperties>
</file>